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E9740" w14:textId="77777777" w:rsidR="00762C36" w:rsidRDefault="00143E28">
      <w:pPr>
        <w:spacing w:afterLines="100" w:after="319"/>
        <w:ind w:rightChars="50" w:right="10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b/>
          <w:sz w:val="32"/>
          <w:szCs w:val="32"/>
        </w:rPr>
        <w:t>CAQE</w:t>
      </w:r>
      <w:r>
        <w:rPr>
          <w:rFonts w:ascii="仿宋" w:eastAsia="仿宋" w:hAnsi="仿宋" w:hint="eastAsia"/>
          <w:b/>
          <w:sz w:val="32"/>
          <w:szCs w:val="32"/>
        </w:rPr>
        <w:t>质量管理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师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师资培训班报名表</w:t>
      </w:r>
    </w:p>
    <w:tbl>
      <w:tblPr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37"/>
        <w:gridCol w:w="2381"/>
        <w:gridCol w:w="964"/>
        <w:gridCol w:w="1190"/>
        <w:gridCol w:w="2098"/>
      </w:tblGrid>
      <w:tr w:rsidR="00762C36" w14:paraId="52C088E5" w14:textId="77777777">
        <w:trPr>
          <w:trHeight w:val="907"/>
        </w:trPr>
        <w:tc>
          <w:tcPr>
            <w:tcW w:w="8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D346A" w14:textId="77777777" w:rsidR="00762C36" w:rsidRDefault="00143E28">
            <w:pPr>
              <w:jc w:val="center"/>
              <w:rPr>
                <w:rFonts w:ascii="仿宋" w:eastAsia="仿宋" w:hAnsi="仿宋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32"/>
                <w:szCs w:val="32"/>
              </w:rPr>
              <w:t>《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32"/>
                <w:szCs w:val="32"/>
              </w:rPr>
              <w:t>CQAE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32"/>
                <w:szCs w:val="32"/>
              </w:rPr>
              <w:t>质量管理工程师》师资培训班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32"/>
                <w:szCs w:val="32"/>
              </w:rPr>
              <w:t>报名表</w:t>
            </w:r>
          </w:p>
        </w:tc>
      </w:tr>
      <w:tr w:rsidR="00762C36" w14:paraId="7FE7F5AE" w14:textId="77777777">
        <w:trPr>
          <w:trHeight w:val="907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907C" w14:textId="77777777" w:rsidR="00762C36" w:rsidRDefault="00143E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AFFA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D5DF" w14:textId="77777777" w:rsidR="00762C36" w:rsidRDefault="00143E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3B3DD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2C36" w14:paraId="0DA183A2" w14:textId="77777777">
        <w:trPr>
          <w:trHeight w:val="907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1099" w14:textId="77777777" w:rsidR="00762C36" w:rsidRDefault="00143E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5EC7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BDAE" w14:textId="77777777" w:rsidR="00762C36" w:rsidRDefault="00143E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工作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br/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年限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782CC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2C36" w14:paraId="291757D2" w14:textId="77777777">
        <w:trPr>
          <w:trHeight w:val="907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A82F" w14:textId="77777777" w:rsidR="00762C36" w:rsidRDefault="00143E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任职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br/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CDBF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D47B" w14:textId="77777777" w:rsidR="00762C36" w:rsidRDefault="00143E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目前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br/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职位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04015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2C36" w14:paraId="5C707B6B" w14:textId="77777777">
        <w:trPr>
          <w:trHeight w:val="907"/>
        </w:trPr>
        <w:tc>
          <w:tcPr>
            <w:tcW w:w="9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E63B" w14:textId="77777777" w:rsidR="00762C36" w:rsidRDefault="00143E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邮箱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br/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688E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0AFE" w14:textId="77777777" w:rsidR="00762C36" w:rsidRDefault="00143E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br/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F9268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2C36" w14:paraId="23295B17" w14:textId="77777777">
        <w:trPr>
          <w:trHeight w:val="850"/>
        </w:trPr>
        <w:tc>
          <w:tcPr>
            <w:tcW w:w="83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B9754" w14:textId="77777777" w:rsidR="00762C36" w:rsidRDefault="00143E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工作经历</w:t>
            </w:r>
          </w:p>
        </w:tc>
      </w:tr>
      <w:tr w:rsidR="00762C36" w14:paraId="032D1C7C" w14:textId="77777777">
        <w:trPr>
          <w:trHeight w:val="850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85893" w14:textId="77777777" w:rsidR="00762C36" w:rsidRDefault="00143E2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起止时间</w:t>
            </w:r>
          </w:p>
        </w:tc>
        <w:tc>
          <w:tcPr>
            <w:tcW w:w="45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AC35C" w14:textId="77777777" w:rsidR="00762C36" w:rsidRDefault="00143E2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596F5" w14:textId="77777777" w:rsidR="00762C36" w:rsidRDefault="00143E2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职位</w:t>
            </w:r>
          </w:p>
        </w:tc>
      </w:tr>
      <w:tr w:rsidR="00762C36" w14:paraId="19E1EA80" w14:textId="77777777">
        <w:trPr>
          <w:trHeight w:val="686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AA6E9A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1F492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061BA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2C36" w14:paraId="67ACF5C0" w14:textId="77777777">
        <w:trPr>
          <w:trHeight w:val="649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DE062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5C5B3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E4369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2C36" w14:paraId="1CE35A59" w14:textId="77777777">
        <w:trPr>
          <w:trHeight w:val="658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5CA216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30FF2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76466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2C36" w14:paraId="249DFB12" w14:textId="77777777">
        <w:trPr>
          <w:trHeight w:val="602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DD223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535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5F56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D18D1" w14:textId="77777777" w:rsidR="00762C36" w:rsidRDefault="00762C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2C36" w14:paraId="653011ED" w14:textId="77777777">
        <w:trPr>
          <w:trHeight w:val="850"/>
        </w:trPr>
        <w:tc>
          <w:tcPr>
            <w:tcW w:w="83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5B6BB" w14:textId="77777777" w:rsidR="00762C36" w:rsidRDefault="00143E28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是否参加认证考评：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32"/>
                  <w:szCs w:val="32"/>
                </w:rPr>
                <w:id w:val="-420874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sdt>
              <w:sdtPr>
                <w:rPr>
                  <w:rFonts w:ascii="仿宋" w:eastAsia="仿宋" w:hAnsi="仿宋"/>
                  <w:sz w:val="32"/>
                  <w:szCs w:val="32"/>
                </w:rPr>
                <w:id w:val="-2131156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仿宋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否</w:t>
            </w:r>
          </w:p>
        </w:tc>
      </w:tr>
    </w:tbl>
    <w:p w14:paraId="607D6730" w14:textId="77777777" w:rsidR="00143E28" w:rsidRDefault="00143E28">
      <w:pPr>
        <w:rPr>
          <w:rFonts w:ascii="仿宋" w:eastAsia="仿宋" w:hAnsi="仿宋"/>
          <w:b/>
          <w:sz w:val="32"/>
          <w:szCs w:val="32"/>
        </w:rPr>
      </w:pPr>
    </w:p>
    <w:p w14:paraId="556D6C69" w14:textId="1CB8C580" w:rsidR="00762C36" w:rsidRPr="00143E28" w:rsidRDefault="00143E28" w:rsidP="005B5EDC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注：</w:t>
      </w:r>
      <w:r>
        <w:rPr>
          <w:rFonts w:ascii="仿宋" w:eastAsia="仿宋" w:hAnsi="仿宋" w:hint="eastAsia"/>
          <w:sz w:val="32"/>
          <w:szCs w:val="32"/>
        </w:rPr>
        <w:t>请如实填写，以“</w:t>
      </w:r>
      <w:r>
        <w:rPr>
          <w:rFonts w:ascii="仿宋" w:eastAsia="仿宋" w:hAnsi="仿宋" w:hint="eastAsia"/>
          <w:sz w:val="32"/>
          <w:szCs w:val="32"/>
        </w:rPr>
        <w:t>CAQE</w:t>
      </w:r>
      <w:r>
        <w:rPr>
          <w:rFonts w:ascii="仿宋" w:eastAsia="仿宋" w:hAnsi="仿宋" w:hint="eastAsia"/>
          <w:sz w:val="32"/>
          <w:szCs w:val="32"/>
        </w:rPr>
        <w:t>质量管理</w:t>
      </w:r>
      <w:proofErr w:type="gramStart"/>
      <w:r>
        <w:rPr>
          <w:rFonts w:ascii="仿宋" w:eastAsia="仿宋" w:hAnsi="仿宋" w:hint="eastAsia"/>
          <w:sz w:val="32"/>
          <w:szCs w:val="32"/>
        </w:rPr>
        <w:t>师</w:t>
      </w:r>
      <w:proofErr w:type="gramEnd"/>
      <w:r>
        <w:rPr>
          <w:rFonts w:ascii="仿宋" w:eastAsia="仿宋" w:hAnsi="仿宋" w:hint="eastAsia"/>
          <w:sz w:val="32"/>
          <w:szCs w:val="32"/>
        </w:rPr>
        <w:t>师资培训班</w:t>
      </w:r>
      <w:r>
        <w:rPr>
          <w:rFonts w:ascii="仿宋" w:eastAsia="仿宋" w:hAnsi="仿宋" w:hint="eastAsia"/>
          <w:sz w:val="32"/>
          <w:szCs w:val="32"/>
        </w:rPr>
        <w:t>+</w:t>
      </w:r>
      <w:r>
        <w:rPr>
          <w:rFonts w:ascii="仿宋" w:eastAsia="仿宋" w:hAnsi="仿宋" w:hint="eastAsia"/>
          <w:sz w:val="32"/>
          <w:szCs w:val="32"/>
        </w:rPr>
        <w:t>姓名”为标题发送至</w:t>
      </w:r>
      <w:r>
        <w:rPr>
          <w:rFonts w:ascii="仿宋" w:eastAsia="仿宋" w:hAnsi="仿宋"/>
          <w:sz w:val="32"/>
          <w:szCs w:val="32"/>
        </w:rPr>
        <w:t>邮箱：</w:t>
      </w:r>
      <w:r>
        <w:rPr>
          <w:rFonts w:ascii="仿宋" w:eastAsia="仿宋" w:hAnsi="仿宋" w:hint="eastAsia"/>
          <w:sz w:val="32"/>
          <w:szCs w:val="32"/>
        </w:rPr>
        <w:t>service@qualityclub.cn</w:t>
      </w:r>
      <w:bookmarkStart w:id="0" w:name="_GoBack"/>
      <w:bookmarkEnd w:id="0"/>
    </w:p>
    <w:sectPr w:rsidR="00762C36" w:rsidRPr="00143E28">
      <w:pgSz w:w="11906" w:h="16838"/>
      <w:pgMar w:top="1440" w:right="1800" w:bottom="1440" w:left="1800" w:header="850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1B5314"/>
    <w:multiLevelType w:val="singleLevel"/>
    <w:tmpl w:val="801B531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hOGFmNDBjODVhOWU4ZGJkOWZlYjZkNGM1MzMyNDYifQ=="/>
  </w:docVars>
  <w:rsids>
    <w:rsidRoot w:val="00EE74A3"/>
    <w:rsid w:val="000D7EA4"/>
    <w:rsid w:val="0010796F"/>
    <w:rsid w:val="00126778"/>
    <w:rsid w:val="00143E28"/>
    <w:rsid w:val="001B7C98"/>
    <w:rsid w:val="002202E3"/>
    <w:rsid w:val="00261889"/>
    <w:rsid w:val="002804C1"/>
    <w:rsid w:val="00320612"/>
    <w:rsid w:val="003852CB"/>
    <w:rsid w:val="005B5EDC"/>
    <w:rsid w:val="005E186C"/>
    <w:rsid w:val="005F549E"/>
    <w:rsid w:val="00621FFB"/>
    <w:rsid w:val="00762C36"/>
    <w:rsid w:val="007744B9"/>
    <w:rsid w:val="00775384"/>
    <w:rsid w:val="007F112A"/>
    <w:rsid w:val="008245F3"/>
    <w:rsid w:val="00851605"/>
    <w:rsid w:val="008A7EB9"/>
    <w:rsid w:val="009605D6"/>
    <w:rsid w:val="009A5075"/>
    <w:rsid w:val="009B03F4"/>
    <w:rsid w:val="00B22848"/>
    <w:rsid w:val="00B83B64"/>
    <w:rsid w:val="00D243D3"/>
    <w:rsid w:val="00D317A9"/>
    <w:rsid w:val="00D53D5D"/>
    <w:rsid w:val="00E235B8"/>
    <w:rsid w:val="00E331FE"/>
    <w:rsid w:val="00E421BD"/>
    <w:rsid w:val="00E51F81"/>
    <w:rsid w:val="00E77F7F"/>
    <w:rsid w:val="00EE74A3"/>
    <w:rsid w:val="00F565E9"/>
    <w:rsid w:val="012A0FE5"/>
    <w:rsid w:val="01AB3575"/>
    <w:rsid w:val="060C771E"/>
    <w:rsid w:val="067E6BCC"/>
    <w:rsid w:val="109A43FC"/>
    <w:rsid w:val="113743FB"/>
    <w:rsid w:val="14705011"/>
    <w:rsid w:val="15EE7C8F"/>
    <w:rsid w:val="1B2805EF"/>
    <w:rsid w:val="1E2A1B70"/>
    <w:rsid w:val="26F9327C"/>
    <w:rsid w:val="2713019E"/>
    <w:rsid w:val="32F86843"/>
    <w:rsid w:val="39BC3B6C"/>
    <w:rsid w:val="3B902317"/>
    <w:rsid w:val="3EA7033D"/>
    <w:rsid w:val="45186ED5"/>
    <w:rsid w:val="461E2BD9"/>
    <w:rsid w:val="46A93F5B"/>
    <w:rsid w:val="49A676AA"/>
    <w:rsid w:val="4D7A2B31"/>
    <w:rsid w:val="51BF10D6"/>
    <w:rsid w:val="52B92244"/>
    <w:rsid w:val="53DE3EED"/>
    <w:rsid w:val="54D00E5A"/>
    <w:rsid w:val="566A59C3"/>
    <w:rsid w:val="592C1830"/>
    <w:rsid w:val="5FF76497"/>
    <w:rsid w:val="60AD3FF4"/>
    <w:rsid w:val="62BC405C"/>
    <w:rsid w:val="66777473"/>
    <w:rsid w:val="6945007A"/>
    <w:rsid w:val="6EA22551"/>
    <w:rsid w:val="6EC46180"/>
    <w:rsid w:val="7256726E"/>
    <w:rsid w:val="765006A5"/>
    <w:rsid w:val="7D38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F75B"/>
  <w15:docId w15:val="{9E250EBF-42D6-4406-B004-877BE94E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dell'</cp:lastModifiedBy>
  <cp:revision>3</cp:revision>
  <dcterms:created xsi:type="dcterms:W3CDTF">2022-08-25T08:15:00Z</dcterms:created>
  <dcterms:modified xsi:type="dcterms:W3CDTF">2022-08-29T02:37:00Z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F610E6EC50E14F069BE43C3A11B3FC73</vt:lpwstr>
  </property>
</Properties>
</file>